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153A" w14:textId="1FA92BFD" w:rsidR="00642F7E" w:rsidRPr="00F65E01" w:rsidRDefault="00031055" w:rsidP="00642F7E">
      <w:pPr>
        <w:pBdr>
          <w:bottom w:val="single" w:sz="6" w:space="1" w:color="auto"/>
        </w:pBdr>
        <w:jc w:val="center"/>
        <w:rPr>
          <w:rFonts w:ascii="Aharoni" w:hAnsi="Aharoni" w:cs="Aharoni"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5E01">
        <w:rPr>
          <w:rFonts w:ascii="Aharoni" w:hAnsi="Aharoni" w:cs="Aharoni" w:hint="cs"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Katekesen 2022 – 2023</w:t>
      </w:r>
    </w:p>
    <w:p w14:paraId="5B912BB3" w14:textId="2E3A6548" w:rsidR="00642F7E" w:rsidRPr="00642F7E" w:rsidRDefault="00F65E01" w:rsidP="00642F7E">
      <w:pPr>
        <w:pBdr>
          <w:bottom w:val="single" w:sz="6" w:space="1" w:color="auto"/>
        </w:pBdr>
        <w:rPr>
          <w:sz w:val="2"/>
          <w:szCs w:val="2"/>
        </w:rPr>
      </w:pPr>
      <w:r w:rsidRPr="00F65E01">
        <w:rPr>
          <w:rFonts w:asciiTheme="majorHAnsi" w:hAnsiTheme="majorHAnsi" w:cstheme="majorHAnsi"/>
          <w:noProof/>
          <w:color w:val="C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D9BFF" wp14:editId="13228639">
                <wp:simplePos x="0" y="0"/>
                <wp:positionH relativeFrom="margin">
                  <wp:align>left</wp:align>
                </wp:positionH>
                <wp:positionV relativeFrom="paragraph">
                  <wp:posOffset>4041321</wp:posOffset>
                </wp:positionV>
                <wp:extent cx="6667500" cy="1511935"/>
                <wp:effectExtent l="76200" t="76200" r="95250" b="8826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12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5DD92A2" w14:textId="5999A216" w:rsidR="008B35B1" w:rsidRDefault="008B35B1">
                            <w:pPr>
                              <w:rPr>
                                <w:rFonts w:ascii="Biome" w:hAnsi="Biome" w:cs="Biome"/>
                                <w:sz w:val="36"/>
                                <w:szCs w:val="36"/>
                              </w:rPr>
                            </w:pPr>
                            <w:r w:rsidRPr="00F65E01">
                              <w:rPr>
                                <w:rFonts w:ascii="Biome" w:hAnsi="Biome" w:cs="Biome"/>
                                <w:color w:val="C00000"/>
                                <w:sz w:val="36"/>
                                <w:szCs w:val="36"/>
                              </w:rPr>
                              <w:t xml:space="preserve">Familiekatekese </w:t>
                            </w:r>
                            <w:r>
                              <w:rPr>
                                <w:rFonts w:ascii="Biome" w:hAnsi="Biome" w:cs="Biome"/>
                                <w:sz w:val="36"/>
                                <w:szCs w:val="36"/>
                              </w:rPr>
                              <w:t>og førstekommunion for 2.klasse</w:t>
                            </w:r>
                          </w:p>
                          <w:p w14:paraId="75EC0812" w14:textId="51F3FA46" w:rsidR="008B35B1" w:rsidRDefault="008B35B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Denne katekesegruppen </w:t>
                            </w:r>
                            <w:r w:rsidR="00144A06">
                              <w:rPr>
                                <w:rFonts w:asciiTheme="majorHAnsi" w:hAnsiTheme="majorHAnsi" w:cstheme="majorHAnsi"/>
                              </w:rPr>
                              <w:t>har to tilbud på én gang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: Den er </w:t>
                            </w:r>
                            <w:r w:rsidRPr="00144A0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katekese for hele familien</w:t>
                            </w:r>
                            <w:r w:rsidRPr="00144A0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OG den er </w:t>
                            </w:r>
                            <w:r w:rsidRPr="00144A0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det første året </w:t>
                            </w:r>
                            <w:r w:rsidR="00144A06" w:rsidRPr="00144A0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av første</w:t>
                            </w:r>
                            <w:r w:rsidR="00B427E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="00144A06" w:rsidRPr="00144A0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ommunionsundervisningen</w:t>
                            </w:r>
                            <w:r w:rsidR="00144A06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r w:rsidR="00C374B4">
                              <w:rPr>
                                <w:rFonts w:asciiTheme="majorHAnsi" w:hAnsiTheme="majorHAnsi" w:cstheme="majorHAnsi"/>
                              </w:rPr>
                              <w:t>Familiekatekesen er derfor obligatorisk for 2.klasse.</w:t>
                            </w:r>
                          </w:p>
                          <w:p w14:paraId="51EE5C2A" w14:textId="77777777" w:rsidR="00144A06" w:rsidRPr="00B427E5" w:rsidRDefault="00144A06">
                            <w:pPr>
                              <w:rPr>
                                <w:rFonts w:asciiTheme="majorHAnsi" w:hAnsiTheme="majorHAnsi" w:cstheme="majorHAnsi"/>
                                <w:sz w:val="6"/>
                                <w:szCs w:val="6"/>
                              </w:rPr>
                            </w:pPr>
                          </w:p>
                          <w:p w14:paraId="66DA23BB" w14:textId="5A8BC796" w:rsidR="008B35B1" w:rsidRPr="00F65E01" w:rsidRDefault="00144A06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F65E0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NÅR SKJER DETTE?</w:t>
                            </w:r>
                            <w:r w:rsidR="00F65E0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F65E0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Hver fjerde søndag i måneden</w:t>
                            </w:r>
                            <w:r w:rsidR="00B427E5" w:rsidRPr="00F65E0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fra </w:t>
                            </w:r>
                            <w:proofErr w:type="spellStart"/>
                            <w:r w:rsidR="00B427E5" w:rsidRPr="00F65E0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="00B427E5" w:rsidRPr="00F65E0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11:00 – 14:00</w:t>
                            </w:r>
                            <w:r w:rsidRPr="00F65E0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5E0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F65E0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25.september, </w:t>
                            </w:r>
                            <w:r w:rsidR="00B427E5" w:rsidRPr="00F65E01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30.oktober, 27.november, </w:t>
                            </w:r>
                            <w:r w:rsidR="00C374B4" w:rsidRPr="00F65E01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(</w:t>
                            </w:r>
                            <w:r w:rsidR="00B427E5" w:rsidRPr="00F65E01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4.og 18.desember for de som er med på julefremføring/julespill), 22.januar, 26.februar, 26.mars og 23. 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D9BF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318.2pt;width:525pt;height:119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">
                <v:textbox>
                  <w:txbxContent>
                    <w:p w14:paraId="45DD92A2" w14:textId="5999A216" w:rsidR="008B35B1" w:rsidRDefault="008B35B1">
                      <w:pPr>
                        <w:rPr>
                          <w:rFonts w:ascii="Biome" w:hAnsi="Biome" w:cs="Biome"/>
                          <w:sz w:val="36"/>
                          <w:szCs w:val="36"/>
                        </w:rPr>
                      </w:pPr>
                      <w:r w:rsidRPr="00F65E01">
                        <w:rPr>
                          <w:rFonts w:ascii="Biome" w:hAnsi="Biome" w:cs="Biome"/>
                          <w:color w:val="C00000"/>
                          <w:sz w:val="36"/>
                          <w:szCs w:val="36"/>
                        </w:rPr>
                        <w:t xml:space="preserve">Familiekatekese </w:t>
                      </w:r>
                      <w:r>
                        <w:rPr>
                          <w:rFonts w:ascii="Biome" w:hAnsi="Biome" w:cs="Biome"/>
                          <w:sz w:val="36"/>
                          <w:szCs w:val="36"/>
                        </w:rPr>
                        <w:t>og førstekommunion for 2.klasse</w:t>
                      </w:r>
                    </w:p>
                    <w:p w14:paraId="75EC0812" w14:textId="51F3FA46" w:rsidR="008B35B1" w:rsidRDefault="008B35B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Denne katekesegruppen </w:t>
                      </w:r>
                      <w:r w:rsidR="00144A06">
                        <w:rPr>
                          <w:rFonts w:asciiTheme="majorHAnsi" w:hAnsiTheme="majorHAnsi" w:cstheme="majorHAnsi"/>
                        </w:rPr>
                        <w:t>har to tilbud på én gang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: Den er </w:t>
                      </w:r>
                      <w:r w:rsidRPr="00144A06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katekese for hele familien</w:t>
                      </w:r>
                      <w:r w:rsidRPr="00144A0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OG den er </w:t>
                      </w:r>
                      <w:r w:rsidRPr="00144A06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det første året </w:t>
                      </w:r>
                      <w:r w:rsidR="00144A06" w:rsidRPr="00144A06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av første</w:t>
                      </w:r>
                      <w:r w:rsidR="00B427E5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r w:rsidR="00144A06" w:rsidRPr="00144A06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ommunionsundervisningen</w:t>
                      </w:r>
                      <w:r w:rsidR="00144A06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r w:rsidR="00C374B4">
                        <w:rPr>
                          <w:rFonts w:asciiTheme="majorHAnsi" w:hAnsiTheme="majorHAnsi" w:cstheme="majorHAnsi"/>
                        </w:rPr>
                        <w:t>Familiekatekesen er derfor obligatorisk for 2.klasse.</w:t>
                      </w:r>
                    </w:p>
                    <w:p w14:paraId="51EE5C2A" w14:textId="77777777" w:rsidR="00144A06" w:rsidRPr="00B427E5" w:rsidRDefault="00144A06">
                      <w:pPr>
                        <w:rPr>
                          <w:rFonts w:asciiTheme="majorHAnsi" w:hAnsiTheme="majorHAnsi" w:cstheme="majorHAnsi"/>
                          <w:sz w:val="6"/>
                          <w:szCs w:val="6"/>
                        </w:rPr>
                      </w:pPr>
                    </w:p>
                    <w:p w14:paraId="66DA23BB" w14:textId="5A8BC796" w:rsidR="008B35B1" w:rsidRPr="00F65E01" w:rsidRDefault="00144A06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F65E01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NÅR SKJER DETTE?</w:t>
                      </w:r>
                      <w:r w:rsidR="00F65E01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F65E0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Hver fjerde søndag i måneden</w:t>
                      </w:r>
                      <w:r w:rsidR="00B427E5" w:rsidRPr="00F65E0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fra </w:t>
                      </w:r>
                      <w:proofErr w:type="spellStart"/>
                      <w:r w:rsidR="00B427E5" w:rsidRPr="00F65E0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="00B427E5" w:rsidRPr="00F65E0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11:00 – 14:00</w:t>
                      </w:r>
                      <w:r w:rsidRPr="00F65E0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F65E0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sym w:font="Wingdings" w:char="F0E0"/>
                      </w:r>
                      <w:r w:rsidRPr="00F65E0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25.september, </w:t>
                      </w:r>
                      <w:r w:rsidR="00B427E5" w:rsidRPr="00F65E01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30.oktober, 27.november, </w:t>
                      </w:r>
                      <w:r w:rsidR="00C374B4" w:rsidRPr="00F65E01">
                        <w:rPr>
                          <w:rFonts w:asciiTheme="majorHAnsi" w:hAnsiTheme="majorHAnsi" w:cstheme="majorHAnsi"/>
                          <w:color w:val="000000"/>
                        </w:rPr>
                        <w:t>(</w:t>
                      </w:r>
                      <w:r w:rsidR="00B427E5" w:rsidRPr="00F65E01">
                        <w:rPr>
                          <w:rFonts w:asciiTheme="majorHAnsi" w:hAnsiTheme="majorHAnsi" w:cstheme="majorHAnsi"/>
                          <w:color w:val="000000"/>
                        </w:rPr>
                        <w:t>4.og 18.desember for de som er med på julefremføring/julespill), 22.januar, 26.februar, 26.mars og 23. april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841" w:rsidRPr="00F65E01">
        <w:rPr>
          <w:rFonts w:asciiTheme="majorHAnsi" w:hAnsiTheme="majorHAnsi" w:cstheme="majorHAnsi"/>
          <w:noProof/>
          <w:color w:val="C00000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4B3923" wp14:editId="40C55F93">
                <wp:simplePos x="0" y="0"/>
                <wp:positionH relativeFrom="margin">
                  <wp:align>left</wp:align>
                </wp:positionH>
                <wp:positionV relativeFrom="paragraph">
                  <wp:posOffset>2760072</wp:posOffset>
                </wp:positionV>
                <wp:extent cx="6628765" cy="1061085"/>
                <wp:effectExtent l="76200" t="76200" r="95885" b="10096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1061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D17E76F" w14:textId="3769E41B" w:rsidR="0092404A" w:rsidRPr="00C374B4" w:rsidRDefault="0092404A">
                            <w:pPr>
                              <w:rPr>
                                <w:rFonts w:ascii="Biome" w:hAnsi="Biome" w:cs="Biome"/>
                                <w:sz w:val="40"/>
                                <w:szCs w:val="40"/>
                              </w:rPr>
                            </w:pPr>
                            <w:r w:rsidRPr="00F65E01">
                              <w:rPr>
                                <w:rFonts w:ascii="Biome" w:hAnsi="Biome" w:cs="Biome"/>
                                <w:color w:val="C00000"/>
                                <w:sz w:val="40"/>
                                <w:szCs w:val="40"/>
                              </w:rPr>
                              <w:t xml:space="preserve">BARNEKOR </w:t>
                            </w:r>
                            <w:r w:rsidRPr="00C374B4">
                              <w:rPr>
                                <w:rFonts w:ascii="Biome" w:hAnsi="Biome" w:cs="Biome"/>
                                <w:sz w:val="40"/>
                                <w:szCs w:val="40"/>
                              </w:rPr>
                              <w:t>for alle barn fra 1. – 7.klasse</w:t>
                            </w:r>
                          </w:p>
                          <w:p w14:paraId="7460AE7B" w14:textId="4979F4C6" w:rsidR="0092404A" w:rsidRPr="0092404A" w:rsidRDefault="0092404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13ED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Hver tirsdag fra </w:t>
                            </w:r>
                            <w:proofErr w:type="spellStart"/>
                            <w:r w:rsidRPr="00E13ED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Pr="00E13ED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17:00 – 17:45.</w:t>
                            </w:r>
                            <w:r w:rsidRPr="0092404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Det blir mulighet til å få litt mat før eller etter øvelsen. Mer info kommer om dette. </w:t>
                            </w:r>
                            <w:r w:rsidRPr="00E13ED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FØRSTE KORDAG: </w:t>
                            </w:r>
                            <w:r w:rsidRPr="00F65E0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Tirsdag 20.september</w:t>
                            </w:r>
                            <w:r w:rsidRPr="00E13ED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Pr="0092404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også med foresatte denne første gangen. </w:t>
                            </w:r>
                            <w:r w:rsidRPr="0092404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br/>
                              <w:t xml:space="preserve">Vi møter alltid i menighetslokalet.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– Påmelding for barnekor er også via nettsiden (under «Katekese»)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3923" id="_x0000_s1027" type="#_x0000_t202" style="position:absolute;margin-left:0;margin-top:217.35pt;width:521.95pt;height:83.5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">
                <v:textbox>
                  <w:txbxContent>
                    <w:p w14:paraId="7D17E76F" w14:textId="3769E41B" w:rsidR="0092404A" w:rsidRPr="00C374B4" w:rsidRDefault="0092404A">
                      <w:pPr>
                        <w:rPr>
                          <w:rFonts w:ascii="Biome" w:hAnsi="Biome" w:cs="Biome"/>
                          <w:sz w:val="40"/>
                          <w:szCs w:val="40"/>
                        </w:rPr>
                      </w:pPr>
                      <w:r w:rsidRPr="00F65E01">
                        <w:rPr>
                          <w:rFonts w:ascii="Biome" w:hAnsi="Biome" w:cs="Biome"/>
                          <w:color w:val="C00000"/>
                          <w:sz w:val="40"/>
                          <w:szCs w:val="40"/>
                        </w:rPr>
                        <w:t xml:space="preserve">BARNEKOR </w:t>
                      </w:r>
                      <w:r w:rsidRPr="00C374B4">
                        <w:rPr>
                          <w:rFonts w:ascii="Biome" w:hAnsi="Biome" w:cs="Biome"/>
                          <w:sz w:val="40"/>
                          <w:szCs w:val="40"/>
                        </w:rPr>
                        <w:t>for alle barn fra 1. – 7.klasse</w:t>
                      </w:r>
                    </w:p>
                    <w:p w14:paraId="7460AE7B" w14:textId="4979F4C6" w:rsidR="0092404A" w:rsidRPr="0092404A" w:rsidRDefault="0092404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E13ED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Hver tirsdag fra </w:t>
                      </w:r>
                      <w:proofErr w:type="spellStart"/>
                      <w:r w:rsidRPr="00E13ED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Pr="00E13ED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17:00 – 17:45.</w:t>
                      </w:r>
                      <w:r w:rsidRPr="0092404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Det blir mulighet til å få litt mat før eller etter øvelsen. Mer info kommer om dette. </w:t>
                      </w:r>
                      <w:r w:rsidRPr="00E13ED4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FØRSTE KORDAG: </w:t>
                      </w:r>
                      <w:r w:rsidRPr="00F65E01"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Tirsdag 20.september</w:t>
                      </w:r>
                      <w:r w:rsidRPr="00E13ED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</w:t>
                      </w:r>
                      <w:r w:rsidRPr="0092404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også med foresatte denne første gangen. </w:t>
                      </w:r>
                      <w:r w:rsidRPr="0092404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br/>
                        <w:t xml:space="preserve">Vi møter alltid i menighetslokalet.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– Påmelding for barnekor er også via nettsiden (under «Katekese»)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6EB" w:rsidRPr="00F65E01">
        <w:rPr>
          <w:rFonts w:asciiTheme="majorHAnsi" w:hAnsiTheme="majorHAnsi" w:cstheme="majorHAnsi"/>
          <w:noProof/>
          <w:color w:val="C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16A777" wp14:editId="12D413F8">
                <wp:simplePos x="0" y="0"/>
                <wp:positionH relativeFrom="margin">
                  <wp:align>left</wp:align>
                </wp:positionH>
                <wp:positionV relativeFrom="paragraph">
                  <wp:posOffset>7659007</wp:posOffset>
                </wp:positionV>
                <wp:extent cx="6619875" cy="1333500"/>
                <wp:effectExtent l="76200" t="76200" r="104775" b="952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F906A80" w14:textId="0747BCDE" w:rsidR="00DD6E1C" w:rsidRDefault="00645C8A">
                            <w:pPr>
                              <w:rPr>
                                <w:rFonts w:ascii="Biome" w:hAnsi="Biome" w:cs="Biome"/>
                                <w:sz w:val="36"/>
                                <w:szCs w:val="36"/>
                              </w:rPr>
                            </w:pPr>
                            <w:r w:rsidRPr="00F65E01">
                              <w:rPr>
                                <w:rFonts w:ascii="Biome" w:hAnsi="Biome" w:cs="Biome"/>
                                <w:color w:val="C00000"/>
                                <w:sz w:val="36"/>
                                <w:szCs w:val="36"/>
                              </w:rPr>
                              <w:t xml:space="preserve">Førstekommunion </w:t>
                            </w:r>
                            <w:r>
                              <w:rPr>
                                <w:rFonts w:ascii="Biome" w:hAnsi="Biome" w:cs="Biome"/>
                                <w:sz w:val="36"/>
                                <w:szCs w:val="36"/>
                              </w:rPr>
                              <w:t>for 3.klasse</w:t>
                            </w:r>
                          </w:p>
                          <w:p w14:paraId="5299CC21" w14:textId="77777777" w:rsidR="00645C8A" w:rsidRDefault="00645C8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45C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Undervisningen blir på tirsdager.</w:t>
                            </w:r>
                            <w:r w:rsidRPr="00645C8A">
                              <w:rPr>
                                <w:rFonts w:asciiTheme="majorHAnsi" w:hAnsiTheme="majorHAnsi" w:cstheme="majorHAnsi"/>
                              </w:rPr>
                              <w:t xml:space="preserve"> Det blir to (2) tirsdager hver måned fra </w:t>
                            </w:r>
                            <w:proofErr w:type="spellStart"/>
                            <w:r w:rsidRPr="00645C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kl</w:t>
                            </w:r>
                            <w:proofErr w:type="spellEnd"/>
                            <w:r w:rsidRPr="00645C8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18:00 – 19:00.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0AF6D664" w14:textId="77777777" w:rsidR="00645C8A" w:rsidRPr="003976EB" w:rsidRDefault="00645C8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</w:rPr>
                            </w:pPr>
                            <w:r w:rsidRPr="003976E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</w:rPr>
                              <w:t xml:space="preserve">Første samling er tirsdag 6.september </w:t>
                            </w:r>
                            <w:proofErr w:type="spellStart"/>
                            <w:r w:rsidRPr="003976E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</w:rPr>
                              <w:t>kl</w:t>
                            </w:r>
                            <w:proofErr w:type="spellEnd"/>
                            <w:r w:rsidRPr="003976E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</w:rPr>
                              <w:t xml:space="preserve"> 18:00 med foresatte i menighetslokalet. </w:t>
                            </w:r>
                          </w:p>
                          <w:p w14:paraId="1F6119B3" w14:textId="70A6F453" w:rsidR="00645C8A" w:rsidRDefault="00645C8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45C8A">
                              <w:rPr>
                                <w:rFonts w:asciiTheme="majorHAnsi" w:hAnsiTheme="majorHAnsi" w:cstheme="majorHAnsi"/>
                              </w:rPr>
                              <w:t>Nøyaktige datoer for hvilke tirsdager det blir setter vi først når vi vet hvor mange som melder seg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4FF80BD0" w14:textId="03582C00" w:rsidR="00645C8A" w:rsidRDefault="00645C8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Meld dere på digitalt på nettsiden før dere kommer.</w:t>
                            </w:r>
                          </w:p>
                          <w:p w14:paraId="689CAF53" w14:textId="0348298B" w:rsidR="008B35B1" w:rsidRPr="00F65E01" w:rsidRDefault="008B35B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65E0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Førstekommunionsdagen/</w:t>
                            </w:r>
                            <w:proofErr w:type="spellStart"/>
                            <w:r w:rsidRPr="00F65E0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sakramentsfeiringen</w:t>
                            </w:r>
                            <w:proofErr w:type="spellEnd"/>
                            <w:r w:rsidRPr="00F65E0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blir lørdag 13.mai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A777" id="_x0000_s1028" type="#_x0000_t202" style="position:absolute;margin-left:0;margin-top:603.05pt;width:521.25pt;height:1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">
                <v:textbox>
                  <w:txbxContent>
                    <w:p w14:paraId="4F906A80" w14:textId="0747BCDE" w:rsidR="00DD6E1C" w:rsidRDefault="00645C8A">
                      <w:pPr>
                        <w:rPr>
                          <w:rFonts w:ascii="Biome" w:hAnsi="Biome" w:cs="Biome"/>
                          <w:sz w:val="36"/>
                          <w:szCs w:val="36"/>
                        </w:rPr>
                      </w:pPr>
                      <w:r w:rsidRPr="00F65E01">
                        <w:rPr>
                          <w:rFonts w:ascii="Biome" w:hAnsi="Biome" w:cs="Biome"/>
                          <w:color w:val="C00000"/>
                          <w:sz w:val="36"/>
                          <w:szCs w:val="36"/>
                        </w:rPr>
                        <w:t xml:space="preserve">Førstekommunion </w:t>
                      </w:r>
                      <w:r>
                        <w:rPr>
                          <w:rFonts w:ascii="Biome" w:hAnsi="Biome" w:cs="Biome"/>
                          <w:sz w:val="36"/>
                          <w:szCs w:val="36"/>
                        </w:rPr>
                        <w:t>for 3.klasse</w:t>
                      </w:r>
                    </w:p>
                    <w:p w14:paraId="5299CC21" w14:textId="77777777" w:rsidR="00645C8A" w:rsidRDefault="00645C8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45C8A">
                        <w:rPr>
                          <w:rFonts w:asciiTheme="majorHAnsi" w:hAnsiTheme="majorHAnsi" w:cstheme="majorHAnsi"/>
                          <w:b/>
                          <w:bCs/>
                        </w:rPr>
                        <w:t>Undervisningen blir på tirsdager.</w:t>
                      </w:r>
                      <w:r w:rsidRPr="00645C8A">
                        <w:rPr>
                          <w:rFonts w:asciiTheme="majorHAnsi" w:hAnsiTheme="majorHAnsi" w:cstheme="majorHAnsi"/>
                        </w:rPr>
                        <w:t xml:space="preserve"> Det blir to (2) tirsdager hver måned fra </w:t>
                      </w:r>
                      <w:proofErr w:type="spellStart"/>
                      <w:r w:rsidRPr="00645C8A">
                        <w:rPr>
                          <w:rFonts w:asciiTheme="majorHAnsi" w:hAnsiTheme="majorHAnsi" w:cstheme="majorHAnsi"/>
                          <w:b/>
                          <w:bCs/>
                        </w:rPr>
                        <w:t>kl</w:t>
                      </w:r>
                      <w:proofErr w:type="spellEnd"/>
                      <w:r w:rsidRPr="00645C8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18:00 – 19:00.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0AF6D664" w14:textId="77777777" w:rsidR="00645C8A" w:rsidRPr="003976EB" w:rsidRDefault="00645C8A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</w:rPr>
                      </w:pPr>
                      <w:r w:rsidRPr="003976EB"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</w:rPr>
                        <w:t xml:space="preserve">Første samling er tirsdag 6.september </w:t>
                      </w:r>
                      <w:proofErr w:type="spellStart"/>
                      <w:r w:rsidRPr="003976EB"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</w:rPr>
                        <w:t>kl</w:t>
                      </w:r>
                      <w:proofErr w:type="spellEnd"/>
                      <w:r w:rsidRPr="003976EB"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</w:rPr>
                        <w:t xml:space="preserve"> 18:00 med foresatte i menighetslokalet. </w:t>
                      </w:r>
                    </w:p>
                    <w:p w14:paraId="1F6119B3" w14:textId="70A6F453" w:rsidR="00645C8A" w:rsidRDefault="00645C8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645C8A">
                        <w:rPr>
                          <w:rFonts w:asciiTheme="majorHAnsi" w:hAnsiTheme="majorHAnsi" w:cstheme="majorHAnsi"/>
                        </w:rPr>
                        <w:t>Nøyaktige datoer for hvilke tirsdager det blir setter vi først når vi vet hvor mange som melder seg</w:t>
                      </w:r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4FF80BD0" w14:textId="03582C00" w:rsidR="00645C8A" w:rsidRDefault="00645C8A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Meld dere på digitalt på nettsiden før dere kommer.</w:t>
                      </w:r>
                    </w:p>
                    <w:p w14:paraId="689CAF53" w14:textId="0348298B" w:rsidR="008B35B1" w:rsidRPr="00F65E01" w:rsidRDefault="008B35B1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F65E01"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  <w:sz w:val="24"/>
                          <w:szCs w:val="24"/>
                        </w:rPr>
                        <w:t>Førstekommunionsdagen/</w:t>
                      </w:r>
                      <w:proofErr w:type="spellStart"/>
                      <w:r w:rsidRPr="00F65E01"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  <w:sz w:val="24"/>
                          <w:szCs w:val="24"/>
                        </w:rPr>
                        <w:t>sakramentsfeiringen</w:t>
                      </w:r>
                      <w:proofErr w:type="spellEnd"/>
                      <w:r w:rsidRPr="00F65E01">
                        <w:rPr>
                          <w:rFonts w:asciiTheme="majorHAnsi" w:hAnsiTheme="majorHAnsi" w:cstheme="majorHAnsi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blir lørdag 13.mai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6EB" w:rsidRPr="00F65E01">
        <w:rPr>
          <w:rFonts w:asciiTheme="majorHAnsi" w:hAnsiTheme="majorHAnsi" w:cstheme="majorHAnsi"/>
          <w:noProof/>
          <w:color w:val="C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384DD4" wp14:editId="48220A64">
                <wp:simplePos x="0" y="0"/>
                <wp:positionH relativeFrom="margin">
                  <wp:align>left</wp:align>
                </wp:positionH>
                <wp:positionV relativeFrom="paragraph">
                  <wp:posOffset>5690507</wp:posOffset>
                </wp:positionV>
                <wp:extent cx="6629400" cy="1404620"/>
                <wp:effectExtent l="76200" t="76200" r="95250" b="9715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2045689" w14:textId="24FD7AC1" w:rsidR="000D7340" w:rsidRPr="00C374B4" w:rsidRDefault="000D7340">
                            <w:pPr>
                              <w:rPr>
                                <w:rFonts w:ascii="Biome" w:hAnsi="Biome" w:cs="Biome"/>
                                <w:sz w:val="40"/>
                                <w:szCs w:val="40"/>
                              </w:rPr>
                            </w:pPr>
                            <w:r w:rsidRPr="00C374B4">
                              <w:rPr>
                                <w:rFonts w:ascii="Biome" w:hAnsi="Biome" w:cs="Biome"/>
                                <w:sz w:val="40"/>
                                <w:szCs w:val="40"/>
                              </w:rPr>
                              <w:t>TWEENS-gruppen</w:t>
                            </w:r>
                            <w:r w:rsidR="00DB3D00" w:rsidRPr="00C374B4">
                              <w:rPr>
                                <w:rFonts w:ascii="Biome" w:hAnsi="Biome" w:cs="Biome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DD6E1C" w:rsidRPr="00F65E01">
                              <w:rPr>
                                <w:rFonts w:ascii="Biome" w:hAnsi="Biome" w:cs="Biome"/>
                                <w:color w:val="C00000"/>
                                <w:sz w:val="40"/>
                                <w:szCs w:val="40"/>
                              </w:rPr>
                              <w:t>«</w:t>
                            </w:r>
                            <w:r w:rsidR="00DB3D00" w:rsidRPr="00F65E01">
                              <w:rPr>
                                <w:rFonts w:ascii="Biome" w:hAnsi="Biome" w:cs="Biome"/>
                                <w:color w:val="C00000"/>
                                <w:sz w:val="40"/>
                                <w:szCs w:val="40"/>
                              </w:rPr>
                              <w:t>Olavsridderne av Tønsberg</w:t>
                            </w:r>
                            <w:r w:rsidR="00DD6E1C" w:rsidRPr="00F65E01">
                              <w:rPr>
                                <w:rFonts w:ascii="Biome" w:hAnsi="Biome" w:cs="Biome"/>
                                <w:color w:val="C0000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14:paraId="73CFC0D3" w14:textId="12FAC0AF" w:rsidR="00DB3D00" w:rsidRDefault="00DB3D0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D6E1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TWEENS er en aktiv katekesegruppe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F65E0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for alle fra som går i 4., 5., 6. og 7.klasse.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Vi har møter den fjerde søndag</w:t>
                            </w:r>
                            <w:r w:rsidR="0092404A">
                              <w:rPr>
                                <w:rFonts w:asciiTheme="majorHAnsi" w:hAnsiTheme="majorHAnsi" w:cstheme="majorHAnsi"/>
                              </w:rPr>
                              <w:t>en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i måneden. Da kommer dere sammen med familie/foresatt(e) til messen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11:00 først. Så spiser vi litt sammen før vi har en del aktiviteter. Vi kommer til å være mye ute. Ta med klær etter vær.</w:t>
                            </w:r>
                          </w:p>
                          <w:p w14:paraId="396B89D5" w14:textId="6D9381E6" w:rsidR="00DB3D00" w:rsidRPr="00DD6E1C" w:rsidRDefault="00DB3D0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4EEB465F" w14:textId="3279BCE7" w:rsidR="00DB3D00" w:rsidRDefault="00DB3D0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D6E1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For mer informasjon:</w:t>
                            </w:r>
                            <w:r w:rsidRPr="00DD6E1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Se nettsiden og skriv ut påmeldingsskjemaet før dere sender det inn (digitalt).</w:t>
                            </w:r>
                          </w:p>
                          <w:p w14:paraId="0350A531" w14:textId="47DDEFEA" w:rsidR="00DB3D00" w:rsidRPr="00DD6E1C" w:rsidRDefault="00DB3D00">
                            <w:pPr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2849B6CF" w14:textId="10FBE077" w:rsidR="00DB3D00" w:rsidRPr="00DB3D00" w:rsidRDefault="00DB3D0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D6E1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Datoene (altså bare søndager) dette året</w:t>
                            </w:r>
                            <w:r w:rsidR="00B427E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6E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fra </w:t>
                            </w:r>
                            <w:proofErr w:type="spellStart"/>
                            <w:r w:rsidR="00B427E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="00B427E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11:00 – 14:00/15:00</w:t>
                            </w:r>
                            <w:r w:rsidRPr="00DD6E1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DD6E1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6E1C" w:rsidRPr="00DD6E1C">
                              <w:rPr>
                                <w:rFonts w:asciiTheme="majorHAnsi" w:hAnsiTheme="majorHAnsi" w:cstheme="majorHAns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25.september, 30.oktober, 27.november, </w:t>
                            </w:r>
                            <w:r w:rsidR="003976EB">
                              <w:rPr>
                                <w:rFonts w:asciiTheme="majorHAnsi" w:hAnsiTheme="majorHAnsi" w:cstheme="majorHAns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(</w:t>
                            </w:r>
                            <w:r w:rsidR="00DD6E1C" w:rsidRPr="00DD6E1C">
                              <w:rPr>
                                <w:rFonts w:asciiTheme="majorHAnsi" w:hAnsiTheme="majorHAnsi" w:cstheme="majorHAns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4.og 18.desember for de som er med på julefremføring/julespill), 22.januar, 26.februar, 26.mars og 23. 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84DD4" id="_x0000_s1029" type="#_x0000_t202" style="position:absolute;margin-left:0;margin-top:448.05pt;width:52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">
                <v:textbox style="mso-fit-shape-to-text:t">
                  <w:txbxContent>
                    <w:p w14:paraId="62045689" w14:textId="24FD7AC1" w:rsidR="000D7340" w:rsidRPr="00C374B4" w:rsidRDefault="000D7340">
                      <w:pPr>
                        <w:rPr>
                          <w:rFonts w:ascii="Biome" w:hAnsi="Biome" w:cs="Biome"/>
                          <w:sz w:val="40"/>
                          <w:szCs w:val="40"/>
                        </w:rPr>
                      </w:pPr>
                      <w:r w:rsidRPr="00C374B4">
                        <w:rPr>
                          <w:rFonts w:ascii="Biome" w:hAnsi="Biome" w:cs="Biome"/>
                          <w:sz w:val="40"/>
                          <w:szCs w:val="40"/>
                        </w:rPr>
                        <w:t>TWEENS-gruppen</w:t>
                      </w:r>
                      <w:r w:rsidR="00DB3D00" w:rsidRPr="00C374B4">
                        <w:rPr>
                          <w:rFonts w:ascii="Biome" w:hAnsi="Biome" w:cs="Biome"/>
                          <w:sz w:val="40"/>
                          <w:szCs w:val="40"/>
                        </w:rPr>
                        <w:t xml:space="preserve"> = </w:t>
                      </w:r>
                      <w:r w:rsidR="00DD6E1C" w:rsidRPr="00F65E01">
                        <w:rPr>
                          <w:rFonts w:ascii="Biome" w:hAnsi="Biome" w:cs="Biome"/>
                          <w:color w:val="C00000"/>
                          <w:sz w:val="40"/>
                          <w:szCs w:val="40"/>
                        </w:rPr>
                        <w:t>«</w:t>
                      </w:r>
                      <w:r w:rsidR="00DB3D00" w:rsidRPr="00F65E01">
                        <w:rPr>
                          <w:rFonts w:ascii="Biome" w:hAnsi="Biome" w:cs="Biome"/>
                          <w:color w:val="C00000"/>
                          <w:sz w:val="40"/>
                          <w:szCs w:val="40"/>
                        </w:rPr>
                        <w:t>Olavsridderne av Tønsberg</w:t>
                      </w:r>
                      <w:r w:rsidR="00DD6E1C" w:rsidRPr="00F65E01">
                        <w:rPr>
                          <w:rFonts w:ascii="Biome" w:hAnsi="Biome" w:cs="Biome"/>
                          <w:color w:val="C00000"/>
                          <w:sz w:val="40"/>
                          <w:szCs w:val="40"/>
                        </w:rPr>
                        <w:t>»</w:t>
                      </w:r>
                    </w:p>
                    <w:p w14:paraId="73CFC0D3" w14:textId="12FAC0AF" w:rsidR="00DB3D00" w:rsidRDefault="00DB3D0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D6E1C">
                        <w:rPr>
                          <w:rFonts w:asciiTheme="majorHAnsi" w:hAnsiTheme="majorHAnsi" w:cstheme="majorHAnsi"/>
                          <w:b/>
                          <w:bCs/>
                        </w:rPr>
                        <w:t>TWEENS er en aktiv katekesegruppe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F65E01">
                        <w:rPr>
                          <w:rFonts w:asciiTheme="majorHAnsi" w:hAnsiTheme="majorHAnsi" w:cstheme="majorHAnsi"/>
                          <w:b/>
                          <w:bCs/>
                        </w:rPr>
                        <w:t>for alle fra som går i 4., 5., 6. og 7.klasse.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Vi har møter den fjerde søndag</w:t>
                      </w:r>
                      <w:r w:rsidR="0092404A">
                        <w:rPr>
                          <w:rFonts w:asciiTheme="majorHAnsi" w:hAnsiTheme="majorHAnsi" w:cstheme="majorHAnsi"/>
                        </w:rPr>
                        <w:t>en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i måneden. Da kommer dere sammen med familie/foresatt(e) til messen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kl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11:00 først. Så spiser vi litt sammen før vi har en del aktiviteter. Vi kommer til å være mye ute. Ta med klær etter vær.</w:t>
                      </w:r>
                    </w:p>
                    <w:p w14:paraId="396B89D5" w14:textId="6D9381E6" w:rsidR="00DB3D00" w:rsidRPr="00DD6E1C" w:rsidRDefault="00DB3D00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4EEB465F" w14:textId="3279BCE7" w:rsidR="00DB3D00" w:rsidRDefault="00DB3D0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D6E1C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For mer informasjon:</w:t>
                      </w:r>
                      <w:r w:rsidRPr="00DD6E1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>Se nettsiden og skriv ut påmeldingsskjemaet før dere sender det inn (digitalt).</w:t>
                      </w:r>
                    </w:p>
                    <w:p w14:paraId="0350A531" w14:textId="47DDEFEA" w:rsidR="00DB3D00" w:rsidRPr="00DD6E1C" w:rsidRDefault="00DB3D00">
                      <w:pPr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2849B6CF" w14:textId="10FBE077" w:rsidR="00DB3D00" w:rsidRPr="00DB3D00" w:rsidRDefault="00DB3D0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D6E1C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Datoene (altså bare søndager) dette året</w:t>
                      </w:r>
                      <w:r w:rsidR="00B427E5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976EB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fra </w:t>
                      </w:r>
                      <w:proofErr w:type="spellStart"/>
                      <w:r w:rsidR="00B427E5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="00B427E5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11:00 – 14:00/15:00</w:t>
                      </w:r>
                      <w:r w:rsidRPr="00DD6E1C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DD6E1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DD6E1C" w:rsidRPr="00DD6E1C">
                        <w:rPr>
                          <w:rFonts w:asciiTheme="majorHAnsi" w:hAnsiTheme="majorHAnsi" w:cstheme="majorHAnsi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25.september, 30.oktober, 27.november, </w:t>
                      </w:r>
                      <w:r w:rsidR="003976EB">
                        <w:rPr>
                          <w:rFonts w:asciiTheme="majorHAnsi" w:hAnsiTheme="majorHAnsi" w:cstheme="majorHAnsi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(</w:t>
                      </w:r>
                      <w:r w:rsidR="00DD6E1C" w:rsidRPr="00DD6E1C">
                        <w:rPr>
                          <w:rFonts w:asciiTheme="majorHAnsi" w:hAnsiTheme="majorHAnsi" w:cstheme="majorHAnsi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4.og 18.desember for de som er med på julefremføring/julespill), 22.januar, 26.februar, 26.mars og 23. april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F7E" w:rsidRPr="00F65E01">
        <w:rPr>
          <w:rFonts w:asciiTheme="majorHAnsi" w:hAnsiTheme="majorHAnsi" w:cstheme="majorHAnsi"/>
          <w:noProof/>
          <w:color w:val="C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F87DC" wp14:editId="11B7230F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6629400" cy="2143125"/>
                <wp:effectExtent l="76200" t="76200" r="95250" b="1047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2D3501F" w14:textId="77777777" w:rsidR="000D7340" w:rsidRPr="00C374B4" w:rsidRDefault="000D7340" w:rsidP="000D7340">
                            <w:pPr>
                              <w:rPr>
                                <w:rFonts w:ascii="Biome" w:hAnsi="Biome" w:cs="Biome"/>
                                <w:sz w:val="96"/>
                                <w:szCs w:val="96"/>
                              </w:rPr>
                            </w:pPr>
                            <w:r w:rsidRPr="00C374B4">
                              <w:rPr>
                                <w:rFonts w:ascii="Biome" w:hAnsi="Biome" w:cs="Biome"/>
                                <w:sz w:val="36"/>
                                <w:szCs w:val="36"/>
                              </w:rPr>
                              <w:t xml:space="preserve">Konfirmantundervisning: </w:t>
                            </w:r>
                            <w:r w:rsidRPr="00F65E01">
                              <w:rPr>
                                <w:rFonts w:ascii="Biome" w:hAnsi="Biome" w:cs="Biome"/>
                                <w:color w:val="C00000"/>
                                <w:sz w:val="36"/>
                                <w:szCs w:val="36"/>
                              </w:rPr>
                              <w:t>Både 8. og 9.klasse.</w:t>
                            </w:r>
                          </w:p>
                          <w:p w14:paraId="4FB56B49" w14:textId="77777777" w:rsidR="000D7340" w:rsidRPr="00DB3D00" w:rsidRDefault="000D7340" w:rsidP="000D7340">
                            <w:pPr>
                              <w:rPr>
                                <w:rFonts w:asciiTheme="majorHAnsi" w:hAnsiTheme="majorHAnsi" w:cstheme="majorHAnsi"/>
                                <w:sz w:val="2"/>
                                <w:szCs w:val="2"/>
                              </w:rPr>
                            </w:pPr>
                          </w:p>
                          <w:p w14:paraId="7DE1A7EE" w14:textId="0372272B" w:rsidR="000D7340" w:rsidRDefault="000D7340" w:rsidP="000D734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724C8">
                              <w:rPr>
                                <w:rFonts w:asciiTheme="majorHAnsi" w:hAnsiTheme="majorHAnsi" w:cstheme="majorHAnsi"/>
                              </w:rPr>
                              <w:t>Forberedelsen til konfirmasjon skjer over to (2) år. Man begynner høsten i 8.klasse og konfirmeres våren i 9.klasse.</w:t>
                            </w:r>
                          </w:p>
                          <w:p w14:paraId="5D68903D" w14:textId="77777777" w:rsidR="00DB3D00" w:rsidRPr="00DB3D00" w:rsidRDefault="00DB3D00" w:rsidP="000D7340">
                            <w:pPr>
                              <w:rPr>
                                <w:rFonts w:asciiTheme="majorHAnsi" w:hAnsiTheme="majorHAnsi" w:cstheme="majorHAnsi"/>
                                <w:sz w:val="6"/>
                                <w:szCs w:val="6"/>
                              </w:rPr>
                            </w:pPr>
                          </w:p>
                          <w:p w14:paraId="5EAB5E66" w14:textId="77777777" w:rsidR="000D7340" w:rsidRPr="006D1A5F" w:rsidRDefault="000D7340" w:rsidP="000D734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OPPSTARTSHELG</w:t>
                            </w:r>
                            <w:r w:rsidRPr="006D1A5F">
                              <w:rPr>
                                <w:b/>
                                <w:bCs/>
                              </w:rPr>
                              <w:t xml:space="preserve">: lørdag 3.september </w:t>
                            </w:r>
                            <w:proofErr w:type="spellStart"/>
                            <w:r w:rsidRPr="006D1A5F">
                              <w:rPr>
                                <w:b/>
                                <w:bCs/>
                              </w:rPr>
                              <w:t>kl</w:t>
                            </w:r>
                            <w:proofErr w:type="spellEnd"/>
                            <w:r w:rsidRPr="006D1A5F">
                              <w:rPr>
                                <w:b/>
                                <w:bCs/>
                              </w:rPr>
                              <w:t xml:space="preserve"> 11:00 – 20:00 og søndag 4.september </w:t>
                            </w:r>
                            <w:proofErr w:type="spellStart"/>
                            <w:r w:rsidRPr="006D1A5F">
                              <w:rPr>
                                <w:b/>
                                <w:bCs/>
                              </w:rPr>
                              <w:t>kl</w:t>
                            </w:r>
                            <w:proofErr w:type="spellEnd"/>
                            <w:r w:rsidRPr="006D1A5F">
                              <w:rPr>
                                <w:b/>
                                <w:bCs/>
                              </w:rPr>
                              <w:t xml:space="preserve"> 11:00 – 15:00</w:t>
                            </w:r>
                          </w:p>
                          <w:p w14:paraId="6F51467F" w14:textId="1B0EA291" w:rsidR="000D7340" w:rsidRDefault="000D7340" w:rsidP="000D7340">
                            <w:r>
                              <w:t>Møtet med foresatte og konfirmanter først i kirken på lørdag 3.september.</w:t>
                            </w:r>
                          </w:p>
                          <w:p w14:paraId="1B7F51F8" w14:textId="1CF42072" w:rsidR="00B427E5" w:rsidRDefault="00B427E5" w:rsidP="000D7340">
                            <w:r>
                              <w:t xml:space="preserve">Ellers er det følgende søndager fra </w:t>
                            </w:r>
                            <w:proofErr w:type="spellStart"/>
                            <w:r>
                              <w:t>kl</w:t>
                            </w:r>
                            <w:proofErr w:type="spellEnd"/>
                            <w:r>
                              <w:t xml:space="preserve"> 11:00 – 15:00: 2.oktober, 13.november, 11.desember, 8.januar, 12.februar, </w:t>
                            </w:r>
                            <w:proofErr w:type="gramStart"/>
                            <w:r>
                              <w:t>12.mars,</w:t>
                            </w:r>
                            <w:proofErr w:type="gramEnd"/>
                            <w:r>
                              <w:t xml:space="preserve"> 16.april</w:t>
                            </w:r>
                          </w:p>
                          <w:p w14:paraId="3A6F47AA" w14:textId="114C5333" w:rsidR="000D7340" w:rsidRDefault="000D7340" w:rsidP="000D7340">
                            <w:r w:rsidRPr="00C4032B">
                              <w:rPr>
                                <w:b/>
                                <w:bCs/>
                              </w:rPr>
                              <w:t>OVERNATTINGSHELG</w:t>
                            </w:r>
                            <w:r>
                              <w:t xml:space="preserve"> i slutten av januar/begynnelsen av februar (dato kommer)</w:t>
                            </w:r>
                          </w:p>
                          <w:p w14:paraId="641E344D" w14:textId="77777777" w:rsidR="000D7340" w:rsidRDefault="000D7340" w:rsidP="000D7340">
                            <w:r w:rsidRPr="00C4032B">
                              <w:rPr>
                                <w:b/>
                                <w:bCs/>
                              </w:rPr>
                              <w:t>Påskeferien</w:t>
                            </w:r>
                            <w:r>
                              <w:t xml:space="preserve">: PÅSKELEIR </w:t>
                            </w:r>
                            <w:r w:rsidRPr="00F65E01">
                              <w:rPr>
                                <w:i/>
                                <w:iCs/>
                              </w:rPr>
                              <w:t>KUN</w:t>
                            </w:r>
                            <w:r>
                              <w:t xml:space="preserve"> FOR 9.KLASSE (obligatorisk). </w:t>
                            </w:r>
                          </w:p>
                          <w:p w14:paraId="75C95944" w14:textId="77777777" w:rsidR="000D7340" w:rsidRDefault="000D7340" w:rsidP="000D7340">
                            <w:r>
                              <w:t xml:space="preserve">                       Deltakelse i påskeliturgien/messene i vår kirke i Tønsberg for 8.klasse (obligatorisk)</w:t>
                            </w:r>
                          </w:p>
                          <w:p w14:paraId="6D28DFC9" w14:textId="21E9D11A" w:rsidR="000D7340" w:rsidRPr="00F65E01" w:rsidRDefault="000D7340" w:rsidP="000D7340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65E0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Lørdag 29.april</w:t>
                            </w:r>
                            <w:r w:rsidR="008B35B1" w:rsidRPr="00F65E0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Pr="00F65E0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  <w:r w:rsidRPr="00F65E01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KONFIRMASJON </w:t>
                            </w:r>
                            <w:r w:rsidRPr="00F65E01"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KUN</w:t>
                            </w:r>
                            <w:r w:rsidRPr="00F65E01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FOR 9.KLASSE</w:t>
                            </w:r>
                          </w:p>
                          <w:p w14:paraId="1E370E87" w14:textId="77777777" w:rsidR="000D7340" w:rsidRDefault="000D7340" w:rsidP="000D7340"/>
                          <w:p w14:paraId="413525B6" w14:textId="77777777" w:rsidR="000D7340" w:rsidRDefault="000D7340" w:rsidP="000D7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87DC" id="_x0000_s1030" type="#_x0000_t202" style="position:absolute;margin-left:0;margin-top:32.5pt;width:522pt;height:16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">
                <v:textbox>
                  <w:txbxContent>
                    <w:p w14:paraId="12D3501F" w14:textId="77777777" w:rsidR="000D7340" w:rsidRPr="00C374B4" w:rsidRDefault="000D7340" w:rsidP="000D7340">
                      <w:pPr>
                        <w:rPr>
                          <w:rFonts w:ascii="Biome" w:hAnsi="Biome" w:cs="Biome"/>
                          <w:sz w:val="96"/>
                          <w:szCs w:val="96"/>
                        </w:rPr>
                      </w:pPr>
                      <w:r w:rsidRPr="00C374B4">
                        <w:rPr>
                          <w:rFonts w:ascii="Biome" w:hAnsi="Biome" w:cs="Biome"/>
                          <w:sz w:val="36"/>
                          <w:szCs w:val="36"/>
                        </w:rPr>
                        <w:t xml:space="preserve">Konfirmantundervisning: </w:t>
                      </w:r>
                      <w:r w:rsidRPr="00F65E01">
                        <w:rPr>
                          <w:rFonts w:ascii="Biome" w:hAnsi="Biome" w:cs="Biome"/>
                          <w:color w:val="C00000"/>
                          <w:sz w:val="36"/>
                          <w:szCs w:val="36"/>
                        </w:rPr>
                        <w:t>Både 8. og 9.klasse.</w:t>
                      </w:r>
                    </w:p>
                    <w:p w14:paraId="4FB56B49" w14:textId="77777777" w:rsidR="000D7340" w:rsidRPr="00DB3D00" w:rsidRDefault="000D7340" w:rsidP="000D7340">
                      <w:pPr>
                        <w:rPr>
                          <w:rFonts w:asciiTheme="majorHAnsi" w:hAnsiTheme="majorHAnsi" w:cstheme="majorHAnsi"/>
                          <w:sz w:val="2"/>
                          <w:szCs w:val="2"/>
                        </w:rPr>
                      </w:pPr>
                    </w:p>
                    <w:p w14:paraId="7DE1A7EE" w14:textId="0372272B" w:rsidR="000D7340" w:rsidRDefault="000D7340" w:rsidP="000D734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724C8">
                        <w:rPr>
                          <w:rFonts w:asciiTheme="majorHAnsi" w:hAnsiTheme="majorHAnsi" w:cstheme="majorHAnsi"/>
                        </w:rPr>
                        <w:t>Forberedelsen til konfirmasjon skjer over to (2) år. Man begynner høsten i 8.klasse og konfirmeres våren i 9.klasse.</w:t>
                      </w:r>
                    </w:p>
                    <w:p w14:paraId="5D68903D" w14:textId="77777777" w:rsidR="00DB3D00" w:rsidRPr="00DB3D00" w:rsidRDefault="00DB3D00" w:rsidP="000D7340">
                      <w:pPr>
                        <w:rPr>
                          <w:rFonts w:asciiTheme="majorHAnsi" w:hAnsiTheme="majorHAnsi" w:cstheme="majorHAnsi"/>
                          <w:sz w:val="6"/>
                          <w:szCs w:val="6"/>
                        </w:rPr>
                      </w:pPr>
                    </w:p>
                    <w:p w14:paraId="5EAB5E66" w14:textId="77777777" w:rsidR="000D7340" w:rsidRPr="006D1A5F" w:rsidRDefault="000D7340" w:rsidP="000D734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OPPSTARTSHELG</w:t>
                      </w:r>
                      <w:r w:rsidRPr="006D1A5F">
                        <w:rPr>
                          <w:b/>
                          <w:bCs/>
                        </w:rPr>
                        <w:t xml:space="preserve">: lørdag 3.september </w:t>
                      </w:r>
                      <w:proofErr w:type="spellStart"/>
                      <w:r w:rsidRPr="006D1A5F">
                        <w:rPr>
                          <w:b/>
                          <w:bCs/>
                        </w:rPr>
                        <w:t>kl</w:t>
                      </w:r>
                      <w:proofErr w:type="spellEnd"/>
                      <w:r w:rsidRPr="006D1A5F">
                        <w:rPr>
                          <w:b/>
                          <w:bCs/>
                        </w:rPr>
                        <w:t xml:space="preserve"> 11:00 – 20:00 og søndag 4.september </w:t>
                      </w:r>
                      <w:proofErr w:type="spellStart"/>
                      <w:r w:rsidRPr="006D1A5F">
                        <w:rPr>
                          <w:b/>
                          <w:bCs/>
                        </w:rPr>
                        <w:t>kl</w:t>
                      </w:r>
                      <w:proofErr w:type="spellEnd"/>
                      <w:r w:rsidRPr="006D1A5F">
                        <w:rPr>
                          <w:b/>
                          <w:bCs/>
                        </w:rPr>
                        <w:t xml:space="preserve"> 11:00 – 15:00</w:t>
                      </w:r>
                    </w:p>
                    <w:p w14:paraId="6F51467F" w14:textId="1B0EA291" w:rsidR="000D7340" w:rsidRDefault="000D7340" w:rsidP="000D7340">
                      <w:r>
                        <w:t>Møtet med foresatte og konfirmanter først i kirken på lørdag 3.september.</w:t>
                      </w:r>
                    </w:p>
                    <w:p w14:paraId="1B7F51F8" w14:textId="1CF42072" w:rsidR="00B427E5" w:rsidRDefault="00B427E5" w:rsidP="000D7340">
                      <w:r>
                        <w:t xml:space="preserve">Ellers er det følgende søndager fra </w:t>
                      </w: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11:00 – 15:00: 2.oktober, 13.november, 11.desember, 8.januar, 12.februar, </w:t>
                      </w:r>
                      <w:proofErr w:type="gramStart"/>
                      <w:r>
                        <w:t>12.mars,</w:t>
                      </w:r>
                      <w:proofErr w:type="gramEnd"/>
                      <w:r>
                        <w:t xml:space="preserve"> 16.april</w:t>
                      </w:r>
                    </w:p>
                    <w:p w14:paraId="3A6F47AA" w14:textId="114C5333" w:rsidR="000D7340" w:rsidRDefault="000D7340" w:rsidP="000D7340">
                      <w:r w:rsidRPr="00C4032B">
                        <w:rPr>
                          <w:b/>
                          <w:bCs/>
                        </w:rPr>
                        <w:t>OVERNATTINGSHELG</w:t>
                      </w:r>
                      <w:r>
                        <w:t xml:space="preserve"> i slutten av januar/begynnelsen av februar (dato kommer)</w:t>
                      </w:r>
                    </w:p>
                    <w:p w14:paraId="641E344D" w14:textId="77777777" w:rsidR="000D7340" w:rsidRDefault="000D7340" w:rsidP="000D7340">
                      <w:r w:rsidRPr="00C4032B">
                        <w:rPr>
                          <w:b/>
                          <w:bCs/>
                        </w:rPr>
                        <w:t>Påskeferien</w:t>
                      </w:r>
                      <w:r>
                        <w:t xml:space="preserve">: PÅSKELEIR </w:t>
                      </w:r>
                      <w:r w:rsidRPr="00F65E01">
                        <w:rPr>
                          <w:i/>
                          <w:iCs/>
                        </w:rPr>
                        <w:t>KUN</w:t>
                      </w:r>
                      <w:r>
                        <w:t xml:space="preserve"> FOR 9.KLASSE (obligatorisk). </w:t>
                      </w:r>
                    </w:p>
                    <w:p w14:paraId="75C95944" w14:textId="77777777" w:rsidR="000D7340" w:rsidRDefault="000D7340" w:rsidP="000D7340">
                      <w:r>
                        <w:t xml:space="preserve">                       Deltakelse i påskeliturgien/messene i vår kirke i Tønsberg for 8.klasse (obligatorisk)</w:t>
                      </w:r>
                    </w:p>
                    <w:p w14:paraId="6D28DFC9" w14:textId="21E9D11A" w:rsidR="000D7340" w:rsidRPr="00F65E01" w:rsidRDefault="000D7340" w:rsidP="000D7340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F65E0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Lørdag 29.april</w:t>
                      </w:r>
                      <w:r w:rsidR="008B35B1" w:rsidRPr="00F65E0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2023</w:t>
                      </w:r>
                      <w:r w:rsidRPr="00F65E01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  <w:r w:rsidRPr="00F65E01">
                        <w:rPr>
                          <w:color w:val="C00000"/>
                          <w:sz w:val="24"/>
                          <w:szCs w:val="24"/>
                        </w:rPr>
                        <w:t xml:space="preserve"> KONFIRMASJON </w:t>
                      </w:r>
                      <w:r w:rsidRPr="00F65E01">
                        <w:rPr>
                          <w:i/>
                          <w:iCs/>
                          <w:color w:val="C00000"/>
                          <w:sz w:val="24"/>
                          <w:szCs w:val="24"/>
                        </w:rPr>
                        <w:t>KUN</w:t>
                      </w:r>
                      <w:r w:rsidRPr="00F65E01">
                        <w:rPr>
                          <w:color w:val="C00000"/>
                          <w:sz w:val="24"/>
                          <w:szCs w:val="24"/>
                        </w:rPr>
                        <w:t xml:space="preserve"> FOR 9.KLASSE</w:t>
                      </w:r>
                    </w:p>
                    <w:p w14:paraId="1E370E87" w14:textId="77777777" w:rsidR="000D7340" w:rsidRDefault="000D7340" w:rsidP="000D7340"/>
                    <w:p w14:paraId="413525B6" w14:textId="77777777" w:rsidR="000D7340" w:rsidRDefault="000D7340" w:rsidP="000D7340"/>
                  </w:txbxContent>
                </v:textbox>
                <w10:wrap type="square" anchorx="margin"/>
              </v:shape>
            </w:pict>
          </mc:Fallback>
        </mc:AlternateContent>
      </w:r>
      <w:r w:rsidR="00C374B4" w:rsidRPr="00F65E01">
        <w:rPr>
          <w:rFonts w:asciiTheme="majorHAnsi" w:hAnsiTheme="majorHAnsi" w:cstheme="majorHAnsi"/>
          <w:b/>
          <w:bCs/>
          <w:color w:val="C00000"/>
          <w:sz w:val="24"/>
          <w:szCs w:val="24"/>
        </w:rPr>
        <w:t>All informasjon og påmelding ligger digitalt på vår nettside</w:t>
      </w:r>
      <w:r w:rsidR="00C374B4" w:rsidRPr="00F65E01">
        <w:rPr>
          <w:rFonts w:asciiTheme="majorHAnsi" w:hAnsiTheme="majorHAnsi" w:cstheme="majorHAnsi"/>
          <w:b/>
          <w:bCs/>
          <w:color w:val="C00000"/>
          <w:sz w:val="28"/>
          <w:szCs w:val="28"/>
        </w:rPr>
        <w:t>:</w:t>
      </w:r>
      <w:r w:rsidR="00C374B4" w:rsidRPr="00F65E01">
        <w:rPr>
          <w:rFonts w:asciiTheme="majorHAnsi" w:hAnsiTheme="majorHAnsi" w:cstheme="majorHAnsi"/>
          <w:color w:val="C00000"/>
          <w:sz w:val="28"/>
          <w:szCs w:val="28"/>
        </w:rPr>
        <w:t xml:space="preserve"> </w:t>
      </w:r>
      <w:hyperlink r:id="rId5" w:history="1">
        <w:r w:rsidR="00C374B4" w:rsidRPr="00642F7E">
          <w:rPr>
            <w:rStyle w:val="Hyperkobling"/>
            <w:sz w:val="14"/>
            <w:szCs w:val="14"/>
          </w:rPr>
          <w:t>St. Olav kirke – Den katolske kirke i Tønsberg, Færder, Horten og Holmestrand</w:t>
        </w:r>
      </w:hyperlink>
      <w:r w:rsidR="00C374B4" w:rsidRPr="00642F7E">
        <w:rPr>
          <w:sz w:val="14"/>
          <w:szCs w:val="14"/>
        </w:rPr>
        <w:t>.</w:t>
      </w:r>
      <w:r w:rsidR="008B35B1">
        <w:rPr>
          <w:sz w:val="24"/>
          <w:szCs w:val="24"/>
        </w:rPr>
        <w:br/>
      </w:r>
    </w:p>
    <w:p w14:paraId="43B19136" w14:textId="749D4A6F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7BACD806" w14:textId="78297041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5EBE78A8" w14:textId="39548839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2BE90A6E" w14:textId="049CB3C4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478AD629" w14:textId="293C4F2D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170B7DC2" w14:textId="795F2778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0559DC41" w14:textId="24A39E94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2FAA0C2B" w14:textId="29E46C71" w:rsidR="00642F7E" w:rsidRDefault="00642F7E" w:rsidP="003976EB">
      <w:pPr>
        <w:pBdr>
          <w:bottom w:val="single" w:sz="6" w:space="1" w:color="auto"/>
        </w:pBdr>
        <w:rPr>
          <w:sz w:val="14"/>
          <w:szCs w:val="14"/>
        </w:rPr>
      </w:pPr>
    </w:p>
    <w:p w14:paraId="3A65A2BF" w14:textId="4CCB69A4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5FB0FEB1" w14:textId="5130A987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225C6AE3" w14:textId="7298696A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380A42DB" w14:textId="5FE695DA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146F79A0" w14:textId="5FD064F3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07BAC2BA" w14:textId="02C62066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2CFC33BE" w14:textId="7D84A6DD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2B164FD2" w14:textId="68BC1E34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4C3FD3E2" w14:textId="1D810FF2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5630FE76" w14:textId="03C743CD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57E581FE" w14:textId="4153603A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4078D5A7" w14:textId="00F1B8BC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54FB38A4" w14:textId="30650850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00D35C07" w14:textId="2C0E6569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4EFB4706" w14:textId="77777777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78C6760C" w14:textId="0597A910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02796222" w14:textId="0CCBEC0C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411CCB50" w14:textId="1D7429FC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77202F58" w14:textId="523F190D" w:rsidR="00642F7E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p w14:paraId="050CBBFA" w14:textId="3572CF89" w:rsidR="00642F7E" w:rsidRPr="00C374B4" w:rsidRDefault="00642F7E" w:rsidP="00C374B4">
      <w:pPr>
        <w:pBdr>
          <w:bottom w:val="single" w:sz="6" w:space="1" w:color="auto"/>
        </w:pBdr>
        <w:jc w:val="center"/>
        <w:rPr>
          <w:sz w:val="14"/>
          <w:szCs w:val="14"/>
        </w:rPr>
      </w:pPr>
    </w:p>
    <w:sectPr w:rsidR="00642F7E" w:rsidRPr="00C374B4" w:rsidSect="00031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2CAF"/>
    <w:multiLevelType w:val="hybridMultilevel"/>
    <w:tmpl w:val="1A464422"/>
    <w:lvl w:ilvl="0" w:tplc="4EF69C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96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55"/>
    <w:rsid w:val="00031055"/>
    <w:rsid w:val="000D7340"/>
    <w:rsid w:val="00144A06"/>
    <w:rsid w:val="003976EB"/>
    <w:rsid w:val="004C33AE"/>
    <w:rsid w:val="00642F7E"/>
    <w:rsid w:val="00645C8A"/>
    <w:rsid w:val="006D1A5F"/>
    <w:rsid w:val="008B35B1"/>
    <w:rsid w:val="0092404A"/>
    <w:rsid w:val="00B427E5"/>
    <w:rsid w:val="00C12F74"/>
    <w:rsid w:val="00C374B4"/>
    <w:rsid w:val="00C4032B"/>
    <w:rsid w:val="00CB2B96"/>
    <w:rsid w:val="00DB3D00"/>
    <w:rsid w:val="00DD6E1C"/>
    <w:rsid w:val="00E13ED4"/>
    <w:rsid w:val="00E872CB"/>
    <w:rsid w:val="00F65E01"/>
    <w:rsid w:val="00F724C8"/>
    <w:rsid w:val="00F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E385"/>
  <w15:chartTrackingRefBased/>
  <w15:docId w15:val="{6B46E99A-E7D2-4A01-A52D-A4137BB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105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6D1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nsberg.katolsk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Ranek</dc:creator>
  <cp:keywords/>
  <dc:description/>
  <cp:lastModifiedBy>Terese Ranek</cp:lastModifiedBy>
  <cp:revision>3</cp:revision>
  <dcterms:created xsi:type="dcterms:W3CDTF">2022-08-23T11:52:00Z</dcterms:created>
  <dcterms:modified xsi:type="dcterms:W3CDTF">2022-08-23T13:29:00Z</dcterms:modified>
</cp:coreProperties>
</file>